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84AAF" w14:textId="4A72A1DE" w:rsidR="00702487" w:rsidRPr="003726DD" w:rsidRDefault="00702487" w:rsidP="00F33F71">
      <w:pPr>
        <w:rPr>
          <w:rFonts w:ascii="Times New Roman" w:hAnsi="Times New Roman"/>
          <w:b/>
          <w:sz w:val="28"/>
        </w:rPr>
      </w:pPr>
    </w:p>
    <w:p w14:paraId="584609F1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11F851BF" w14:textId="77777777"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8C0ED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8C0ED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85491D">
        <w:rPr>
          <w:rFonts w:ascii="Times New Roman" w:hAnsi="Times New Roman"/>
          <w:sz w:val="24"/>
        </w:rPr>
        <w:t xml:space="preserve"> </w:t>
      </w:r>
      <w:r w:rsidR="0085491D">
        <w:rPr>
          <w:rFonts w:ascii="Times New Roman" w:hAnsi="Times New Roman"/>
          <w:sz w:val="24"/>
        </w:rPr>
        <w:tab/>
        <w:t>TRGOVAČKI SUD  U PAZINU</w:t>
      </w:r>
    </w:p>
    <w:p w14:paraId="7E64D523" w14:textId="6389CEF2" w:rsidR="00E0737B" w:rsidRDefault="00702487" w:rsidP="00E0737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E0737B" w:rsidRPr="00E0737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0737B">
        <w:rPr>
          <w:rFonts w:ascii="Times New Roman" w:hAnsi="Times New Roman"/>
          <w:sz w:val="24"/>
          <w:szCs w:val="24"/>
          <w:lang w:val="pl-PL"/>
        </w:rPr>
        <w:tab/>
      </w:r>
      <w:r w:rsidR="00E0737B">
        <w:rPr>
          <w:rFonts w:ascii="Times New Roman" w:hAnsi="Times New Roman"/>
          <w:sz w:val="24"/>
          <w:szCs w:val="24"/>
          <w:lang w:val="pl-PL"/>
        </w:rPr>
        <w:tab/>
      </w:r>
      <w:r w:rsidR="00090184">
        <w:rPr>
          <w:rFonts w:ascii="Times New Roman" w:hAnsi="Times New Roman"/>
          <w:sz w:val="24"/>
          <w:szCs w:val="24"/>
          <w:lang w:val="pl-PL"/>
        </w:rPr>
        <w:t>4</w:t>
      </w:r>
      <w:r w:rsidR="00E0737B" w:rsidRPr="00E0737B">
        <w:rPr>
          <w:rFonts w:ascii="Times New Roman" w:hAnsi="Times New Roman"/>
          <w:sz w:val="24"/>
          <w:szCs w:val="24"/>
          <w:lang w:val="pl-PL"/>
        </w:rPr>
        <w:t xml:space="preserve"> St-</w:t>
      </w:r>
      <w:r w:rsidR="00090184">
        <w:rPr>
          <w:rFonts w:ascii="Times New Roman" w:hAnsi="Times New Roman"/>
          <w:sz w:val="24"/>
          <w:szCs w:val="24"/>
          <w:lang w:val="pl-PL"/>
        </w:rPr>
        <w:t>327</w:t>
      </w:r>
      <w:r w:rsidR="000D51EC">
        <w:rPr>
          <w:rFonts w:ascii="Times New Roman" w:hAnsi="Times New Roman"/>
          <w:sz w:val="24"/>
          <w:szCs w:val="24"/>
          <w:lang w:val="pl-PL"/>
        </w:rPr>
        <w:t>/201</w:t>
      </w:r>
      <w:r w:rsidR="00090184">
        <w:rPr>
          <w:rFonts w:ascii="Times New Roman" w:hAnsi="Times New Roman"/>
          <w:sz w:val="24"/>
          <w:szCs w:val="24"/>
          <w:lang w:val="pl-PL"/>
        </w:rPr>
        <w:t>9</w:t>
      </w:r>
    </w:p>
    <w:p w14:paraId="7D51AE3A" w14:textId="617DC918" w:rsidR="006854CF" w:rsidRDefault="00E0737B" w:rsidP="006854CF">
      <w:pPr>
        <w:spacing w:after="0"/>
        <w:jc w:val="both"/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zh-CN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D51EC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zh-CN"/>
        </w:rPr>
        <w:t xml:space="preserve">Stečajna masa iza </w:t>
      </w:r>
      <w:r w:rsidR="00090184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zh-CN"/>
        </w:rPr>
        <w:t>FLAMMA</w:t>
      </w:r>
      <w:r w:rsidR="0085491D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zh-CN"/>
        </w:rPr>
        <w:t xml:space="preserve"> </w:t>
      </w:r>
      <w:r w:rsidR="006854CF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zh-CN"/>
        </w:rPr>
        <w:t xml:space="preserve"> d.o.o. u stečaju </w:t>
      </w:r>
    </w:p>
    <w:p w14:paraId="4195D37E" w14:textId="77777777" w:rsidR="006854CF" w:rsidRDefault="000D51EC" w:rsidP="006854CF">
      <w:pPr>
        <w:autoSpaceDE w:val="0"/>
        <w:autoSpaceDN w:val="0"/>
        <w:adjustRightInd w:val="0"/>
        <w:spacing w:after="0"/>
        <w:ind w:left="2124" w:firstLine="708"/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  <w:t>Koparska 37</w:t>
      </w:r>
      <w:r w:rsidR="004B12B9"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  <w:t>, Pula</w:t>
      </w:r>
      <w:r w:rsidR="006854CF"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  <w:t xml:space="preserve"> </w:t>
      </w:r>
    </w:p>
    <w:p w14:paraId="2BDF5C52" w14:textId="6648D168" w:rsidR="006854CF" w:rsidRDefault="000D51EC" w:rsidP="006854CF">
      <w:pPr>
        <w:autoSpaceDE w:val="0"/>
        <w:autoSpaceDN w:val="0"/>
        <w:adjustRightInd w:val="0"/>
        <w:spacing w:after="0"/>
        <w:ind w:left="2124" w:firstLine="708"/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  <w:t xml:space="preserve">OIB: </w:t>
      </w:r>
      <w:r w:rsidR="00611027">
        <w:rPr>
          <w:rFonts w:ascii="Times New Roman" w:eastAsiaTheme="minorEastAsia" w:hAnsi="Times New Roman"/>
          <w:color w:val="000000"/>
          <w:sz w:val="24"/>
          <w:szCs w:val="24"/>
          <w:lang w:eastAsia="zh-CN"/>
        </w:rPr>
        <w:t>26963932302</w:t>
      </w:r>
    </w:p>
    <w:p w14:paraId="32E57D92" w14:textId="77777777" w:rsidR="00E0737B" w:rsidRPr="00E0737B" w:rsidRDefault="00E0737B" w:rsidP="00E0737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hr-HR"/>
        </w:rPr>
      </w:pPr>
    </w:p>
    <w:p w14:paraId="290F2454" w14:textId="77777777"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26B73BCF" w14:textId="49D5F5C7" w:rsidR="009C2D61" w:rsidRPr="0045348F" w:rsidRDefault="00F33F71" w:rsidP="00F33F71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                 DIOBENI </w:t>
      </w:r>
      <w:r w:rsidR="0045348F">
        <w:rPr>
          <w:rFonts w:ascii="Times New Roman" w:hAnsi="Times New Roman"/>
          <w:b/>
          <w:sz w:val="24"/>
          <w:szCs w:val="24"/>
          <w:lang w:val="pl-PL"/>
        </w:rPr>
        <w:t>POPIS VJEROVNIKA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II VIŠEG ISPLATNOG REDA KOJI SE</w:t>
      </w:r>
    </w:p>
    <w:p w14:paraId="5E7E3E74" w14:textId="0662F8D8" w:rsidR="008A3246" w:rsidRDefault="0045348F" w:rsidP="0045348F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55531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33F71">
        <w:rPr>
          <w:rFonts w:ascii="Times New Roman" w:hAnsi="Times New Roman"/>
          <w:b/>
          <w:sz w:val="24"/>
          <w:szCs w:val="24"/>
        </w:rPr>
        <w:t xml:space="preserve">UZIMAJU U OBZIR KOD </w:t>
      </w:r>
      <w:r w:rsidR="00E55170">
        <w:rPr>
          <w:rFonts w:ascii="Times New Roman" w:hAnsi="Times New Roman"/>
          <w:b/>
          <w:sz w:val="24"/>
          <w:szCs w:val="24"/>
        </w:rPr>
        <w:t>ZAVRŠNE</w:t>
      </w:r>
      <w:r w:rsidR="00F33F71">
        <w:rPr>
          <w:rFonts w:ascii="Times New Roman" w:hAnsi="Times New Roman"/>
          <w:b/>
          <w:sz w:val="24"/>
          <w:szCs w:val="24"/>
        </w:rPr>
        <w:t xml:space="preserve"> DIOBE</w:t>
      </w:r>
    </w:p>
    <w:p w14:paraId="2C2EC235" w14:textId="77777777" w:rsidR="004B12B9" w:rsidRDefault="004B12B9" w:rsidP="008A3246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5"/>
        <w:gridCol w:w="4162"/>
        <w:gridCol w:w="3195"/>
        <w:gridCol w:w="2636"/>
      </w:tblGrid>
      <w:tr w:rsidR="0071050A" w:rsidRPr="00B40BEB" w14:paraId="6D22BCA4" w14:textId="77777777" w:rsidTr="0071050A">
        <w:trPr>
          <w:jc w:val="center"/>
        </w:trPr>
        <w:tc>
          <w:tcPr>
            <w:tcW w:w="0" w:type="auto"/>
            <w:vAlign w:val="center"/>
          </w:tcPr>
          <w:p w14:paraId="18DD2B78" w14:textId="77777777" w:rsidR="0071050A" w:rsidRPr="00B40BEB" w:rsidRDefault="0071050A" w:rsidP="00E55B0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0" w:type="auto"/>
            <w:vAlign w:val="center"/>
          </w:tcPr>
          <w:p w14:paraId="77D9679E" w14:textId="77777777" w:rsidR="0071050A" w:rsidRPr="00B40BEB" w:rsidRDefault="0071050A" w:rsidP="00E55B06">
            <w:pPr>
              <w:pStyle w:val="NoSpacing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  <w:p w14:paraId="6A690E1C" w14:textId="77777777" w:rsidR="0071050A" w:rsidRPr="00B40BEB" w:rsidRDefault="0071050A" w:rsidP="00E55B06">
            <w:pPr>
              <w:pStyle w:val="NoSpacing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  <w:p w14:paraId="5B4F2FCC" w14:textId="77777777" w:rsidR="0071050A" w:rsidRPr="00B40BEB" w:rsidRDefault="0071050A" w:rsidP="00E55B06">
            <w:pPr>
              <w:pStyle w:val="NoSpacing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0" w:type="auto"/>
            <w:vAlign w:val="center"/>
          </w:tcPr>
          <w:p w14:paraId="07E986F8" w14:textId="77777777" w:rsidR="0071050A" w:rsidRPr="00B40BEB" w:rsidRDefault="0071050A" w:rsidP="00E55B0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0" w:type="auto"/>
            <w:vAlign w:val="center"/>
          </w:tcPr>
          <w:p w14:paraId="7B43B308" w14:textId="25A6FB66" w:rsidR="0071050A" w:rsidRDefault="00F33F71" w:rsidP="00E55B0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Iznos isplate kod </w:t>
            </w:r>
            <w:r w:rsidR="00E55170">
              <w:rPr>
                <w:rFonts w:ascii="Times New Roman" w:hAnsi="Times New Roman"/>
                <w:sz w:val="24"/>
                <w:szCs w:val="24"/>
              </w:rPr>
              <w:t>završne</w:t>
            </w:r>
          </w:p>
          <w:p w14:paraId="24EB941D" w14:textId="3C81BF83" w:rsidR="00F33F71" w:rsidRPr="00B40BEB" w:rsidRDefault="00F33F71" w:rsidP="00E55B0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diobe (</w:t>
            </w:r>
            <w:r w:rsidR="00E5517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0%)</w:t>
            </w:r>
          </w:p>
        </w:tc>
      </w:tr>
      <w:tr w:rsidR="0071050A" w:rsidRPr="00B40BEB" w14:paraId="233B391F" w14:textId="77777777" w:rsidTr="0071050A">
        <w:trPr>
          <w:jc w:val="center"/>
        </w:trPr>
        <w:tc>
          <w:tcPr>
            <w:tcW w:w="0" w:type="auto"/>
          </w:tcPr>
          <w:p w14:paraId="5E522A9D" w14:textId="73C4D780" w:rsidR="0071050A" w:rsidRDefault="0071050A" w:rsidP="00EB5EA7">
            <w:pPr>
              <w:pStyle w:val="NoSpacing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CB080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F322E9E" w14:textId="7BE6409A" w:rsidR="0071050A" w:rsidRPr="008E07B4" w:rsidRDefault="0071050A" w:rsidP="00EB5EA7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hr-HR"/>
              </w:rPr>
              <w:t>Odvjetnik MLADEN LONČAR</w:t>
            </w:r>
          </w:p>
          <w:p w14:paraId="543CE96F" w14:textId="77777777" w:rsidR="0071050A" w:rsidRDefault="0071050A" w:rsidP="00EB5EA7">
            <w:pPr>
              <w:spacing w:after="0"/>
              <w:rPr>
                <w:rFonts w:ascii="Times New Roman" w:eastAsia="Times New Roman" w:hAnsi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lang w:eastAsia="hr-HR"/>
              </w:rPr>
              <w:t>OIB : 43630073905</w:t>
            </w:r>
          </w:p>
          <w:p w14:paraId="73334D7E" w14:textId="4C9F6F1A" w:rsidR="0071050A" w:rsidRPr="00D3378E" w:rsidRDefault="0071050A" w:rsidP="00EB5EA7">
            <w:pPr>
              <w:spacing w:after="0"/>
              <w:rPr>
                <w:rFonts w:ascii="Times New Roman" w:eastAsia="Times New Roman" w:hAnsi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lang w:eastAsia="hr-HR"/>
              </w:rPr>
              <w:t>Veslarska 3, 51 000 Rijeka</w:t>
            </w:r>
          </w:p>
        </w:tc>
        <w:tc>
          <w:tcPr>
            <w:tcW w:w="0" w:type="auto"/>
          </w:tcPr>
          <w:p w14:paraId="1230E2C5" w14:textId="1B05C48E" w:rsidR="0071050A" w:rsidRDefault="0071050A" w:rsidP="00EB5EA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68.480,41 kn</w:t>
            </w:r>
          </w:p>
        </w:tc>
        <w:tc>
          <w:tcPr>
            <w:tcW w:w="0" w:type="auto"/>
          </w:tcPr>
          <w:p w14:paraId="78786D1D" w14:textId="4CB74656" w:rsidR="0071050A" w:rsidRDefault="00B9413A" w:rsidP="00EB5EA7">
            <w:pPr>
              <w:spacing w:after="0"/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6</w:t>
            </w:r>
            <w:r w:rsidR="00E55170">
              <w:rPr>
                <w:rFonts w:ascii="Times New Roman" w:eastAsia="Times New Roman" w:hAnsi="Times New Roman"/>
                <w:lang w:eastAsia="hr-HR"/>
              </w:rPr>
              <w:t>.848,04</w:t>
            </w:r>
            <w:r>
              <w:rPr>
                <w:rFonts w:ascii="Times New Roman" w:eastAsia="Times New Roman" w:hAnsi="Times New Roman"/>
                <w:lang w:eastAsia="hr-HR"/>
              </w:rPr>
              <w:t xml:space="preserve"> kn</w:t>
            </w:r>
          </w:p>
        </w:tc>
      </w:tr>
      <w:tr w:rsidR="0071050A" w:rsidRPr="00B40BEB" w14:paraId="6A02DFD2" w14:textId="77777777" w:rsidTr="0071050A">
        <w:trPr>
          <w:jc w:val="center"/>
        </w:trPr>
        <w:tc>
          <w:tcPr>
            <w:tcW w:w="0" w:type="auto"/>
          </w:tcPr>
          <w:p w14:paraId="60A3FE36" w14:textId="77777777" w:rsidR="0071050A" w:rsidRPr="00510092" w:rsidRDefault="0071050A" w:rsidP="00EB5EA7">
            <w:pPr>
              <w:pStyle w:val="NoSpacing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0E5C3DE7" w14:textId="77777777" w:rsidR="0071050A" w:rsidRDefault="0071050A" w:rsidP="00EB5EA7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  <w:p w14:paraId="03BF8A0F" w14:textId="77777777" w:rsidR="0071050A" w:rsidRPr="00510092" w:rsidRDefault="0071050A" w:rsidP="00EB5EA7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hr-HR"/>
              </w:rPr>
              <w:t>UKUPNO</w:t>
            </w:r>
          </w:p>
        </w:tc>
        <w:tc>
          <w:tcPr>
            <w:tcW w:w="0" w:type="auto"/>
          </w:tcPr>
          <w:p w14:paraId="765FAA52" w14:textId="2F44AAEB" w:rsidR="0071050A" w:rsidRPr="00C1506F" w:rsidRDefault="0071050A" w:rsidP="00680BD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68.</w:t>
            </w:r>
            <w:r w:rsidR="00CB0801">
              <w:rPr>
                <w:rFonts w:ascii="Times New Roman" w:hAnsi="Times New Roman"/>
                <w:b/>
                <w:sz w:val="24"/>
                <w:szCs w:val="24"/>
              </w:rPr>
              <w:t>480,41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kn</w:t>
            </w:r>
          </w:p>
        </w:tc>
        <w:tc>
          <w:tcPr>
            <w:tcW w:w="0" w:type="auto"/>
          </w:tcPr>
          <w:p w14:paraId="4F1601F3" w14:textId="30FA90AC" w:rsidR="0071050A" w:rsidRPr="00C1506F" w:rsidRDefault="00E55170" w:rsidP="00EB5EA7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68.480,41</w:t>
            </w:r>
            <w:r w:rsidR="00F33F71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 kn</w:t>
            </w:r>
          </w:p>
        </w:tc>
      </w:tr>
    </w:tbl>
    <w:p w14:paraId="455801DF" w14:textId="1DF1339D" w:rsidR="006C6A65" w:rsidRDefault="006C6A65" w:rsidP="0045348F">
      <w:pPr>
        <w:rPr>
          <w:rFonts w:ascii="Times New Roman" w:hAnsi="Times New Roman"/>
          <w:sz w:val="24"/>
        </w:rPr>
      </w:pPr>
    </w:p>
    <w:p w14:paraId="4955E0E5" w14:textId="4050437F" w:rsidR="00E55170" w:rsidRPr="003726DD" w:rsidRDefault="00E55170" w:rsidP="0045348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Napomena : 90% utvrđenih tražbina II višeg isplatnog reda, odnosno 61.632,37 kn, isplaćeno je prilikom djelomične diobe.</w:t>
      </w:r>
    </w:p>
    <w:sectPr w:rsidR="00E55170" w:rsidRPr="003726DD" w:rsidSect="00E0737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540F7" w14:textId="77777777" w:rsidR="00D9360F" w:rsidRDefault="00D9360F" w:rsidP="00702487">
      <w:pPr>
        <w:spacing w:after="0"/>
      </w:pPr>
      <w:r>
        <w:separator/>
      </w:r>
    </w:p>
  </w:endnote>
  <w:endnote w:type="continuationSeparator" w:id="0">
    <w:p w14:paraId="3C7DADB0" w14:textId="77777777" w:rsidR="00D9360F" w:rsidRDefault="00D9360F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0423918"/>
      <w:docPartObj>
        <w:docPartGallery w:val="Page Numbers (Bottom of Page)"/>
        <w:docPartUnique/>
      </w:docPartObj>
    </w:sdtPr>
    <w:sdtEndPr/>
    <w:sdtContent>
      <w:p w14:paraId="2DF6D118" w14:textId="77777777" w:rsidR="00250D38" w:rsidRDefault="00250D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013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0C0573D" w14:textId="77777777" w:rsidR="00250D38" w:rsidRDefault="00250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780F7" w14:textId="77777777" w:rsidR="00D9360F" w:rsidRDefault="00D9360F" w:rsidP="00702487">
      <w:pPr>
        <w:spacing w:after="0"/>
      </w:pPr>
      <w:r>
        <w:separator/>
      </w:r>
    </w:p>
  </w:footnote>
  <w:footnote w:type="continuationSeparator" w:id="0">
    <w:p w14:paraId="7A0F3953" w14:textId="77777777" w:rsidR="00D9360F" w:rsidRDefault="00D9360F" w:rsidP="00702487">
      <w:pPr>
        <w:spacing w:after="0"/>
      </w:pPr>
      <w:r>
        <w:continuationSeparator/>
      </w:r>
    </w:p>
  </w:footnote>
  <w:footnote w:id="1">
    <w:p w14:paraId="5D5FEAC1" w14:textId="77777777" w:rsidR="0071050A" w:rsidRPr="001065C2" w:rsidRDefault="0071050A" w:rsidP="008A324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F3162"/>
    <w:multiLevelType w:val="hybridMultilevel"/>
    <w:tmpl w:val="9CF4AB0A"/>
    <w:lvl w:ilvl="0" w:tplc="F6E69C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649B1"/>
    <w:rsid w:val="00082207"/>
    <w:rsid w:val="00090184"/>
    <w:rsid w:val="000B0B3C"/>
    <w:rsid w:val="000D0A1F"/>
    <w:rsid w:val="000D51EC"/>
    <w:rsid w:val="000D69F8"/>
    <w:rsid w:val="001065C2"/>
    <w:rsid w:val="00127E31"/>
    <w:rsid w:val="0016577F"/>
    <w:rsid w:val="001A563E"/>
    <w:rsid w:val="001C47F3"/>
    <w:rsid w:val="001C6401"/>
    <w:rsid w:val="001D0D0B"/>
    <w:rsid w:val="001F377D"/>
    <w:rsid w:val="002009D1"/>
    <w:rsid w:val="00225513"/>
    <w:rsid w:val="00247666"/>
    <w:rsid w:val="00250D38"/>
    <w:rsid w:val="0026202C"/>
    <w:rsid w:val="002B49B5"/>
    <w:rsid w:val="002D7636"/>
    <w:rsid w:val="00306443"/>
    <w:rsid w:val="00315F41"/>
    <w:rsid w:val="00317073"/>
    <w:rsid w:val="003365D9"/>
    <w:rsid w:val="003461F6"/>
    <w:rsid w:val="00357B2B"/>
    <w:rsid w:val="00374F1B"/>
    <w:rsid w:val="00383E9E"/>
    <w:rsid w:val="00384DE0"/>
    <w:rsid w:val="00397482"/>
    <w:rsid w:val="003A4B6E"/>
    <w:rsid w:val="003A6051"/>
    <w:rsid w:val="00402464"/>
    <w:rsid w:val="0043128A"/>
    <w:rsid w:val="0044453E"/>
    <w:rsid w:val="0045348F"/>
    <w:rsid w:val="0049460C"/>
    <w:rsid w:val="00497FDE"/>
    <w:rsid w:val="004B12B9"/>
    <w:rsid w:val="004C3CA1"/>
    <w:rsid w:val="004C5114"/>
    <w:rsid w:val="004D06D4"/>
    <w:rsid w:val="004F4830"/>
    <w:rsid w:val="00505528"/>
    <w:rsid w:val="00510092"/>
    <w:rsid w:val="00513279"/>
    <w:rsid w:val="0051452B"/>
    <w:rsid w:val="005413AA"/>
    <w:rsid w:val="005603D1"/>
    <w:rsid w:val="00560B39"/>
    <w:rsid w:val="00572AE1"/>
    <w:rsid w:val="0057540A"/>
    <w:rsid w:val="00587F28"/>
    <w:rsid w:val="00597642"/>
    <w:rsid w:val="005E1558"/>
    <w:rsid w:val="005E5505"/>
    <w:rsid w:val="005E7751"/>
    <w:rsid w:val="005F27AD"/>
    <w:rsid w:val="005F5ED4"/>
    <w:rsid w:val="00606408"/>
    <w:rsid w:val="00610E17"/>
    <w:rsid w:val="00611027"/>
    <w:rsid w:val="00617459"/>
    <w:rsid w:val="0062431F"/>
    <w:rsid w:val="00646315"/>
    <w:rsid w:val="00680BD1"/>
    <w:rsid w:val="006854CF"/>
    <w:rsid w:val="006C6A65"/>
    <w:rsid w:val="006D3896"/>
    <w:rsid w:val="006F7E64"/>
    <w:rsid w:val="00702487"/>
    <w:rsid w:val="0071050A"/>
    <w:rsid w:val="00732DF3"/>
    <w:rsid w:val="007416BB"/>
    <w:rsid w:val="00763709"/>
    <w:rsid w:val="0077381F"/>
    <w:rsid w:val="00795C5F"/>
    <w:rsid w:val="007C6D8C"/>
    <w:rsid w:val="007E6655"/>
    <w:rsid w:val="007F004D"/>
    <w:rsid w:val="007F4245"/>
    <w:rsid w:val="007F7FAB"/>
    <w:rsid w:val="0080194A"/>
    <w:rsid w:val="00827AB4"/>
    <w:rsid w:val="008320C6"/>
    <w:rsid w:val="00847FFA"/>
    <w:rsid w:val="008512FB"/>
    <w:rsid w:val="00852405"/>
    <w:rsid w:val="00852A9E"/>
    <w:rsid w:val="0085491D"/>
    <w:rsid w:val="008710A4"/>
    <w:rsid w:val="008952EB"/>
    <w:rsid w:val="008A3246"/>
    <w:rsid w:val="008A69E2"/>
    <w:rsid w:val="008C0EDC"/>
    <w:rsid w:val="008E07B4"/>
    <w:rsid w:val="008E6251"/>
    <w:rsid w:val="008F119D"/>
    <w:rsid w:val="008F471B"/>
    <w:rsid w:val="00905705"/>
    <w:rsid w:val="009B1D19"/>
    <w:rsid w:val="009B55A3"/>
    <w:rsid w:val="009C2D61"/>
    <w:rsid w:val="009E0DBF"/>
    <w:rsid w:val="009E13AB"/>
    <w:rsid w:val="009E2AAF"/>
    <w:rsid w:val="00A15F16"/>
    <w:rsid w:val="00A734B1"/>
    <w:rsid w:val="00AA3583"/>
    <w:rsid w:val="00AA5713"/>
    <w:rsid w:val="00AC4252"/>
    <w:rsid w:val="00AC6FCA"/>
    <w:rsid w:val="00AD3BAD"/>
    <w:rsid w:val="00AD48F1"/>
    <w:rsid w:val="00B23260"/>
    <w:rsid w:val="00B37691"/>
    <w:rsid w:val="00B44E86"/>
    <w:rsid w:val="00B55531"/>
    <w:rsid w:val="00B85732"/>
    <w:rsid w:val="00B9413A"/>
    <w:rsid w:val="00B968C8"/>
    <w:rsid w:val="00BA52DF"/>
    <w:rsid w:val="00BC249E"/>
    <w:rsid w:val="00BD342C"/>
    <w:rsid w:val="00BD71E9"/>
    <w:rsid w:val="00BF1972"/>
    <w:rsid w:val="00C1506F"/>
    <w:rsid w:val="00C61F72"/>
    <w:rsid w:val="00C71AE9"/>
    <w:rsid w:val="00C87A92"/>
    <w:rsid w:val="00CA0133"/>
    <w:rsid w:val="00CA13AF"/>
    <w:rsid w:val="00CB0796"/>
    <w:rsid w:val="00CB0801"/>
    <w:rsid w:val="00CE7E8B"/>
    <w:rsid w:val="00CF2CB0"/>
    <w:rsid w:val="00D11DEB"/>
    <w:rsid w:val="00D30462"/>
    <w:rsid w:val="00D3378E"/>
    <w:rsid w:val="00D35AB2"/>
    <w:rsid w:val="00D3676A"/>
    <w:rsid w:val="00D9360F"/>
    <w:rsid w:val="00DC4916"/>
    <w:rsid w:val="00DE4249"/>
    <w:rsid w:val="00E0737B"/>
    <w:rsid w:val="00E252FA"/>
    <w:rsid w:val="00E55170"/>
    <w:rsid w:val="00E55B06"/>
    <w:rsid w:val="00E618E6"/>
    <w:rsid w:val="00E74B51"/>
    <w:rsid w:val="00E81DF9"/>
    <w:rsid w:val="00E82C3A"/>
    <w:rsid w:val="00EB42B5"/>
    <w:rsid w:val="00EB5EA7"/>
    <w:rsid w:val="00EC7BA9"/>
    <w:rsid w:val="00F0169B"/>
    <w:rsid w:val="00F03827"/>
    <w:rsid w:val="00F26B50"/>
    <w:rsid w:val="00F33F71"/>
    <w:rsid w:val="00F40239"/>
    <w:rsid w:val="00F5006D"/>
    <w:rsid w:val="00F50A59"/>
    <w:rsid w:val="00F60801"/>
    <w:rsid w:val="00F675CD"/>
    <w:rsid w:val="00F748D7"/>
    <w:rsid w:val="00F86222"/>
    <w:rsid w:val="00FB4358"/>
    <w:rsid w:val="00FB7A5F"/>
    <w:rsid w:val="00FF5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D136F"/>
  <w15:docId w15:val="{E6CAF758-4110-4A43-85EE-3934352B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732DF3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2DF3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32DF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32DF3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1A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Damir Majstorović</cp:lastModifiedBy>
  <cp:revision>4</cp:revision>
  <cp:lastPrinted>2016-01-31T19:12:00Z</cp:lastPrinted>
  <dcterms:created xsi:type="dcterms:W3CDTF">2021-02-17T06:00:00Z</dcterms:created>
  <dcterms:modified xsi:type="dcterms:W3CDTF">2021-02-17T06:34:00Z</dcterms:modified>
</cp:coreProperties>
</file>